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8AEAD" w14:textId="77777777" w:rsidR="00D913DA" w:rsidRPr="002904D1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</w:p>
    <w:p w14:paraId="2061D6ED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647EFECA" w14:textId="1A7ED9A9" w:rsidR="00D913DA" w:rsidRPr="007D77DD" w:rsidRDefault="00057F05" w:rsidP="00D913DA">
      <w:pPr>
        <w:tabs>
          <w:tab w:val="left" w:pos="2667"/>
        </w:tabs>
        <w:jc w:val="center"/>
        <w:rPr>
          <w:rFonts w:ascii="Century Gothic" w:hAnsi="Century Gothic"/>
          <w:b/>
        </w:rPr>
      </w:pPr>
      <w:r w:rsidRPr="007D77DD">
        <w:rPr>
          <w:rFonts w:ascii="Century Gothic" w:hAnsi="Century Gothic"/>
          <w:b/>
        </w:rPr>
        <w:t>LISTA PODWYKONAWCÓW</w:t>
      </w:r>
      <w:r w:rsidR="007B1D44">
        <w:rPr>
          <w:rFonts w:ascii="Century Gothic" w:hAnsi="Century Gothic"/>
          <w:b/>
        </w:rPr>
        <w:t xml:space="preserve"> W ZAKRESIE PRAC</w:t>
      </w:r>
    </w:p>
    <w:tbl>
      <w:tblPr>
        <w:tblW w:w="918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373"/>
        <w:gridCol w:w="7807"/>
      </w:tblGrid>
      <w:tr w:rsidR="00057F05" w:rsidRPr="007D77DD" w14:paraId="5E566869" w14:textId="77777777" w:rsidTr="00057F05">
        <w:trPr>
          <w:trHeight w:val="284"/>
        </w:trPr>
        <w:tc>
          <w:tcPr>
            <w:tcW w:w="137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7016A2A" w14:textId="77777777" w:rsidR="00057F05" w:rsidRPr="007D77DD" w:rsidRDefault="00057F05" w:rsidP="00CE5D25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7D77DD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780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C52C4D9" w14:textId="77777777" w:rsidR="00057F05" w:rsidRPr="007D77DD" w:rsidRDefault="00057F05" w:rsidP="00CE5D25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057F05" w:rsidRPr="007D77DD" w14:paraId="29496797" w14:textId="77777777" w:rsidTr="00057F05">
        <w:trPr>
          <w:gridBefore w:val="1"/>
          <w:wBefore w:w="1373" w:type="dxa"/>
        </w:trPr>
        <w:tc>
          <w:tcPr>
            <w:tcW w:w="7807" w:type="dxa"/>
            <w:tcBorders>
              <w:top w:val="nil"/>
              <w:left w:val="nil"/>
              <w:bottom w:val="nil"/>
              <w:right w:val="nil"/>
            </w:tcBorders>
          </w:tcPr>
          <w:p w14:paraId="33F06B19" w14:textId="77777777" w:rsidR="00057F05" w:rsidRPr="007D77DD" w:rsidRDefault="00057F05" w:rsidP="00CE5D25">
            <w:pPr>
              <w:tabs>
                <w:tab w:val="num" w:pos="0"/>
                <w:tab w:val="left" w:pos="9072"/>
              </w:tabs>
              <w:spacing w:after="0" w:line="240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</w:tbl>
    <w:p w14:paraId="0017C69A" w14:textId="77777777" w:rsidR="00057F05" w:rsidRPr="007D77DD" w:rsidRDefault="00057F05" w:rsidP="00D913DA">
      <w:pPr>
        <w:tabs>
          <w:tab w:val="left" w:pos="2667"/>
        </w:tabs>
        <w:jc w:val="center"/>
        <w:rPr>
          <w:rFonts w:ascii="Century Gothic" w:hAnsi="Century Gothic"/>
          <w:b/>
        </w:rPr>
      </w:pPr>
    </w:p>
    <w:p w14:paraId="2B2AC502" w14:textId="77777777" w:rsidR="00D913DA" w:rsidRPr="007D77D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22D4A703" w14:textId="77777777" w:rsidR="00D913DA" w:rsidRPr="007D77DD" w:rsidRDefault="00057F05" w:rsidP="00D913DA">
      <w:pPr>
        <w:spacing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7D77DD">
        <w:rPr>
          <w:rFonts w:ascii="Century Gothic" w:hAnsi="Century Gothic" w:cs="Arial"/>
          <w:sz w:val="18"/>
          <w:szCs w:val="18"/>
        </w:rPr>
        <w:t>Z</w:t>
      </w:r>
      <w:r w:rsidR="000438E3" w:rsidRPr="007D77DD">
        <w:rPr>
          <w:rFonts w:ascii="Century Gothic" w:hAnsi="Century Gothic" w:cs="Arial"/>
          <w:bCs/>
          <w:sz w:val="18"/>
          <w:szCs w:val="18"/>
        </w:rPr>
        <w:t xml:space="preserve">adanie </w:t>
      </w:r>
      <w:r w:rsidR="00D913DA" w:rsidRPr="007D77DD">
        <w:rPr>
          <w:rFonts w:ascii="Century Gothic" w:hAnsi="Century Gothic"/>
          <w:sz w:val="18"/>
          <w:szCs w:val="18"/>
        </w:rPr>
        <w:t>wykona</w:t>
      </w:r>
      <w:r w:rsidRPr="007D77DD">
        <w:rPr>
          <w:rFonts w:ascii="Century Gothic" w:hAnsi="Century Gothic"/>
          <w:sz w:val="18"/>
          <w:szCs w:val="18"/>
        </w:rPr>
        <w:t>ne</w:t>
      </w:r>
      <w:r w:rsidR="00D913DA" w:rsidRPr="007D77DD">
        <w:rPr>
          <w:rFonts w:ascii="Century Gothic" w:hAnsi="Century Gothic"/>
          <w:sz w:val="18"/>
          <w:szCs w:val="18"/>
        </w:rPr>
        <w:t xml:space="preserve"> </w:t>
      </w:r>
      <w:r w:rsidRPr="007D77DD">
        <w:rPr>
          <w:rFonts w:ascii="Century Gothic" w:hAnsi="Century Gothic"/>
          <w:sz w:val="18"/>
          <w:szCs w:val="18"/>
        </w:rPr>
        <w:t xml:space="preserve">zostanie </w:t>
      </w:r>
      <w:r w:rsidR="00D913DA" w:rsidRPr="007D77DD">
        <w:rPr>
          <w:rFonts w:ascii="Century Gothic" w:hAnsi="Century Gothic"/>
          <w:sz w:val="18"/>
          <w:szCs w:val="18"/>
        </w:rPr>
        <w:t xml:space="preserve">przy udziale następujących podwykonawców, którym zostanie powierzona następująca część zamówienia: </w:t>
      </w:r>
    </w:p>
    <w:p w14:paraId="5317D191" w14:textId="77777777" w:rsidR="00D913DA" w:rsidRPr="007D77D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426"/>
        <w:gridCol w:w="4677"/>
        <w:gridCol w:w="3969"/>
      </w:tblGrid>
      <w:tr w:rsidR="00345C76" w:rsidRPr="007D77DD" w14:paraId="1EB7BD14" w14:textId="77777777" w:rsidTr="00B66714">
        <w:trPr>
          <w:trHeight w:val="776"/>
        </w:trPr>
        <w:tc>
          <w:tcPr>
            <w:tcW w:w="568" w:type="dxa"/>
            <w:gridSpan w:val="2"/>
            <w:shd w:val="clear" w:color="auto" w:fill="D9D9D9"/>
          </w:tcPr>
          <w:p w14:paraId="53CF7959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shd w:val="clear" w:color="auto" w:fill="D9D9D9"/>
          </w:tcPr>
          <w:p w14:paraId="596F24B8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>Nazwa i siedziba podwykonawcy</w:t>
            </w:r>
          </w:p>
        </w:tc>
        <w:tc>
          <w:tcPr>
            <w:tcW w:w="3969" w:type="dxa"/>
            <w:shd w:val="clear" w:color="auto" w:fill="D9D9D9"/>
          </w:tcPr>
          <w:p w14:paraId="17E09B6F" w14:textId="77777777" w:rsidR="00345C76" w:rsidRPr="007D77DD" w:rsidRDefault="00345C76" w:rsidP="00345C76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 xml:space="preserve">Część zamówienia powierzona podwykonawcy </w:t>
            </w:r>
          </w:p>
        </w:tc>
      </w:tr>
      <w:tr w:rsidR="00345C76" w:rsidRPr="007D77DD" w14:paraId="3340E89E" w14:textId="77777777" w:rsidTr="00B66714">
        <w:trPr>
          <w:trHeight w:val="2780"/>
        </w:trPr>
        <w:tc>
          <w:tcPr>
            <w:tcW w:w="568" w:type="dxa"/>
            <w:gridSpan w:val="2"/>
          </w:tcPr>
          <w:p w14:paraId="09DD743F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7" w:type="dxa"/>
          </w:tcPr>
          <w:p w14:paraId="0FC14F69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101D4E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7F05" w:rsidRPr="007D77DD" w14:paraId="226CE250" w14:textId="77777777" w:rsidTr="000F1A93">
        <w:tblPrEx>
          <w:tblBorders>
            <w:top w:val="single" w:sz="8" w:space="0" w:color="F79646"/>
            <w:left w:val="single" w:sz="8" w:space="0" w:color="F79646"/>
            <w:bottom w:val="single" w:sz="8" w:space="0" w:color="F79646"/>
            <w:right w:val="single" w:sz="8" w:space="0" w:color="F79646"/>
            <w:insideH w:val="single" w:sz="8" w:space="0" w:color="F79646"/>
            <w:insideV w:val="single" w:sz="8" w:space="0" w:color="F79646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8C07A" w14:textId="77777777" w:rsidR="00057F05" w:rsidRPr="007D77DD" w:rsidRDefault="00057F05" w:rsidP="00CE5D25">
            <w:pPr>
              <w:tabs>
                <w:tab w:val="num" w:pos="0"/>
                <w:tab w:val="left" w:pos="9072"/>
              </w:tabs>
              <w:spacing w:after="0" w:line="240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uzupełnić odpowiednimi informacjami</w:t>
            </w:r>
          </w:p>
        </w:tc>
      </w:tr>
    </w:tbl>
    <w:p w14:paraId="4632D04F" w14:textId="77777777" w:rsidR="00D913DA" w:rsidRPr="007D77DD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3065" w:type="dxa"/>
        <w:tblInd w:w="6115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065"/>
      </w:tblGrid>
      <w:tr w:rsidR="00057F05" w:rsidRPr="007D77DD" w14:paraId="6D614ECE" w14:textId="77777777" w:rsidTr="000F1A93">
        <w:trPr>
          <w:trHeight w:val="284"/>
        </w:trPr>
        <w:tc>
          <w:tcPr>
            <w:tcW w:w="3065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266E37D9" w14:textId="77777777" w:rsidR="00057F05" w:rsidRPr="007D77DD" w:rsidRDefault="00057F05" w:rsidP="00CE5D25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057F05" w:rsidRPr="00B66714" w14:paraId="63E9F6D9" w14:textId="77777777" w:rsidTr="000F1A93">
        <w:tc>
          <w:tcPr>
            <w:tcW w:w="3065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49191FE9" w14:textId="77777777" w:rsidR="00057F05" w:rsidRPr="00B66714" w:rsidRDefault="00057F05" w:rsidP="00CE5D25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21AFCE6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08F2581" w14:textId="77777777" w:rsidR="009A737A" w:rsidRDefault="009A737A"/>
    <w:sectPr w:rsidR="009A737A" w:rsidSect="00057F0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8D89" w14:textId="77777777" w:rsidR="008D5F59" w:rsidRDefault="008D5F59" w:rsidP="00803B31">
      <w:pPr>
        <w:spacing w:after="0" w:line="240" w:lineRule="auto"/>
      </w:pPr>
      <w:r>
        <w:separator/>
      </w:r>
    </w:p>
  </w:endnote>
  <w:endnote w:type="continuationSeparator" w:id="0">
    <w:p w14:paraId="35BF7C66" w14:textId="77777777" w:rsidR="008D5F59" w:rsidRDefault="008D5F59" w:rsidP="0080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328A" w14:textId="77777777" w:rsidR="00316913" w:rsidRPr="000600D7" w:rsidRDefault="00316913" w:rsidP="00316913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PAGE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E3338E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  <w:r w:rsidRPr="00583413">
      <w:rPr>
        <w:rFonts w:ascii="Arial" w:hAnsi="Arial" w:cs="Arial"/>
        <w:sz w:val="16"/>
        <w:szCs w:val="16"/>
      </w:rPr>
      <w:t xml:space="preserve"> z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NUMPAGES 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E3338E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</w:p>
  <w:p w14:paraId="4473D4F7" w14:textId="77777777" w:rsidR="00316913" w:rsidRDefault="00316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3B4E" w14:textId="77777777" w:rsidR="008D5F59" w:rsidRDefault="008D5F59" w:rsidP="00803B31">
      <w:pPr>
        <w:spacing w:after="0" w:line="240" w:lineRule="auto"/>
      </w:pPr>
      <w:r>
        <w:separator/>
      </w:r>
    </w:p>
  </w:footnote>
  <w:footnote w:type="continuationSeparator" w:id="0">
    <w:p w14:paraId="5FE7FA8F" w14:textId="77777777" w:rsidR="008D5F59" w:rsidRDefault="008D5F59" w:rsidP="00803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803B31" w:rsidRPr="00B66714" w14:paraId="4BAEDB90" w14:textId="77777777" w:rsidTr="00CE5D25">
      <w:trPr>
        <w:trHeight w:hRule="exact" w:val="851"/>
      </w:trPr>
      <w:tc>
        <w:tcPr>
          <w:tcW w:w="10639" w:type="dxa"/>
        </w:tcPr>
        <w:p w14:paraId="5183E32B" w14:textId="77777777" w:rsidR="00803B31" w:rsidRPr="00B66714" w:rsidRDefault="008C3AF9" w:rsidP="00CE5D25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7728" behindDoc="0" locked="0" layoutInCell="0" allowOverlap="1" wp14:anchorId="52FEE4DA" wp14:editId="179E5DC2">
                <wp:simplePos x="0" y="0"/>
                <wp:positionH relativeFrom="page">
                  <wp:posOffset>1602740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0" b="0"/>
                <wp:wrapSquare wrapText="bothSides"/>
                <wp:docPr id="1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03B31" w:rsidRPr="00B66714">
            <w:rPr>
              <w:rFonts w:ascii="Century Gothic" w:hAnsi="Century Gothic" w:cs="Arial"/>
              <w:b/>
              <w:sz w:val="20"/>
              <w:szCs w:val="20"/>
            </w:rPr>
            <w:t xml:space="preserve">                                                                                           </w:t>
          </w:r>
        </w:p>
      </w:tc>
    </w:tr>
    <w:tr w:rsidR="00803B31" w:rsidRPr="00B66714" w14:paraId="24FD11DA" w14:textId="77777777" w:rsidTr="00CE5D25">
      <w:tc>
        <w:tcPr>
          <w:tcW w:w="10639" w:type="dxa"/>
        </w:tcPr>
        <w:tbl>
          <w:tblPr>
            <w:tblW w:w="0" w:type="auto"/>
            <w:tblBorders>
              <w:bottom w:val="single" w:sz="18" w:space="0" w:color="808080"/>
              <w:insideV w:val="single" w:sz="18" w:space="0" w:color="808080"/>
            </w:tblBorders>
            <w:tblCellMar>
              <w:top w:w="72" w:type="dxa"/>
              <w:left w:w="115" w:type="dxa"/>
              <w:bottom w:w="72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32"/>
            <w:gridCol w:w="2791"/>
          </w:tblGrid>
          <w:tr w:rsidR="00803B31" w:rsidRPr="00B66714" w14:paraId="78A22BD4" w14:textId="77777777" w:rsidTr="00CE5D25">
            <w:trPr>
              <w:trHeight w:val="553"/>
            </w:trPr>
            <w:tc>
              <w:tcPr>
                <w:tcW w:w="7641" w:type="dxa"/>
              </w:tcPr>
              <w:p w14:paraId="0E29EF38" w14:textId="4FD96324" w:rsidR="00803B31" w:rsidRPr="00B66714" w:rsidRDefault="00803B31" w:rsidP="00B66714">
                <w:pPr>
                  <w:pStyle w:val="Nagwek"/>
                  <w:jc w:val="right"/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</w:pP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Załącznik nr </w:t>
                </w:r>
                <w:r w:rsidR="007B1D4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16A</w:t>
                </w: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do </w:t>
                </w:r>
                <w:r w:rsidR="007B1D4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Umowy</w:t>
                </w: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</w:t>
                </w:r>
              </w:p>
            </w:tc>
            <w:tc>
              <w:tcPr>
                <w:tcW w:w="2793" w:type="dxa"/>
              </w:tcPr>
              <w:p w14:paraId="79CAEAE4" w14:textId="77777777" w:rsidR="00803B31" w:rsidRPr="00B66714" w:rsidRDefault="00803B31" w:rsidP="00CE5D25">
                <w:pPr>
                  <w:pStyle w:val="Nagwek"/>
                  <w:rPr>
                    <w:rFonts w:ascii="Cambria" w:eastAsia="SimSun" w:hAnsi="Cambria"/>
                    <w:b/>
                    <w:bCs/>
                    <w:color w:val="4F81BD"/>
                    <w:sz w:val="36"/>
                    <w:szCs w:val="36"/>
                  </w:rPr>
                </w:pP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WERSJA 1.0</w:t>
                </w:r>
              </w:p>
            </w:tc>
          </w:tr>
        </w:tbl>
        <w:p w14:paraId="00785FBA" w14:textId="77777777" w:rsidR="00803B31" w:rsidRPr="00B66714" w:rsidRDefault="00803B31" w:rsidP="00CE5D25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1BA2A347" w14:textId="77777777" w:rsidR="00803B31" w:rsidRDefault="00803B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438E3"/>
    <w:rsid w:val="00057F05"/>
    <w:rsid w:val="000F1A93"/>
    <w:rsid w:val="0012201D"/>
    <w:rsid w:val="001700EB"/>
    <w:rsid w:val="00177C66"/>
    <w:rsid w:val="001A599F"/>
    <w:rsid w:val="0026525E"/>
    <w:rsid w:val="002904D1"/>
    <w:rsid w:val="003045D5"/>
    <w:rsid w:val="0031092D"/>
    <w:rsid w:val="00316913"/>
    <w:rsid w:val="00334F64"/>
    <w:rsid w:val="00345C76"/>
    <w:rsid w:val="004E3754"/>
    <w:rsid w:val="00583230"/>
    <w:rsid w:val="007B1D44"/>
    <w:rsid w:val="007D5DD1"/>
    <w:rsid w:val="007D77DD"/>
    <w:rsid w:val="00803B31"/>
    <w:rsid w:val="008C3AF9"/>
    <w:rsid w:val="008D5F59"/>
    <w:rsid w:val="009407F5"/>
    <w:rsid w:val="0099020E"/>
    <w:rsid w:val="009A737A"/>
    <w:rsid w:val="00A00FCC"/>
    <w:rsid w:val="00B21CEA"/>
    <w:rsid w:val="00B66714"/>
    <w:rsid w:val="00BD6734"/>
    <w:rsid w:val="00CE1228"/>
    <w:rsid w:val="00CE5D25"/>
    <w:rsid w:val="00D133DD"/>
    <w:rsid w:val="00D913DA"/>
    <w:rsid w:val="00DA1EF5"/>
    <w:rsid w:val="00DA421C"/>
    <w:rsid w:val="00DE0944"/>
    <w:rsid w:val="00E3338E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F290E"/>
  <w15:docId w15:val="{9D71D44D-6A24-45C5-8352-6F245EF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3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B31"/>
  </w:style>
  <w:style w:type="paragraph" w:styleId="Stopka">
    <w:name w:val="footer"/>
    <w:basedOn w:val="Normalny"/>
    <w:link w:val="StopkaZnak"/>
    <w:uiPriority w:val="99"/>
    <w:unhideWhenUsed/>
    <w:rsid w:val="00803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Tomasz Sidor</cp:lastModifiedBy>
  <cp:revision>6</cp:revision>
  <dcterms:created xsi:type="dcterms:W3CDTF">2019-02-15T10:56:00Z</dcterms:created>
  <dcterms:modified xsi:type="dcterms:W3CDTF">2025-02-13T13:51:00Z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514aded4-2825-45e3-91f8-3135c6ff8ac3</vt:lpwstr>
  </property>
</Properties>
</file>